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658"/>
        <w:gridCol w:w="270"/>
        <w:gridCol w:w="725"/>
        <w:gridCol w:w="3117"/>
        <w:gridCol w:w="709"/>
        <w:gridCol w:w="540"/>
        <w:gridCol w:w="168"/>
        <w:gridCol w:w="847"/>
        <w:gridCol w:w="429"/>
        <w:gridCol w:w="581"/>
        <w:gridCol w:w="128"/>
        <w:gridCol w:w="850"/>
        <w:gridCol w:w="32"/>
        <w:gridCol w:w="1011"/>
        <w:gridCol w:w="517"/>
        <w:gridCol w:w="137"/>
        <w:gridCol w:w="356"/>
        <w:gridCol w:w="80"/>
        <w:gridCol w:w="74"/>
        <w:gridCol w:w="6"/>
        <w:gridCol w:w="74"/>
        <w:gridCol w:w="6"/>
      </w:tblGrid>
      <w:tr w:rsidR="00804A72" w:rsidTr="00F82071">
        <w:trPr>
          <w:gridAfter w:val="3"/>
          <w:wAfter w:w="86" w:type="dxa"/>
          <w:trHeight w:val="1368"/>
        </w:trPr>
        <w:tc>
          <w:tcPr>
            <w:tcW w:w="11309" w:type="dxa"/>
            <w:gridSpan w:val="20"/>
            <w:tcBorders>
              <w:top w:val="nil"/>
              <w:left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 "село Таловка"</w:t>
            </w:r>
          </w:p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Пенжинского муниципального района Камчатского края</w:t>
            </w:r>
          </w:p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</w:tc>
      </w:tr>
      <w:tr w:rsidR="00804A72" w:rsidTr="00F82071">
        <w:trPr>
          <w:gridAfter w:val="3"/>
          <w:wAfter w:w="86" w:type="dxa"/>
          <w:trHeight w:val="247"/>
        </w:trPr>
        <w:tc>
          <w:tcPr>
            <w:tcW w:w="113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688861, с.Таловка, Пенжинский район, Камчатский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Советская, д. 13, тел. 64-010, 64-024</w:t>
            </w:r>
          </w:p>
        </w:tc>
      </w:tr>
      <w:tr w:rsidR="00804A72" w:rsidRPr="000D32ED" w:rsidTr="00F82071">
        <w:trPr>
          <w:gridAfter w:val="6"/>
          <w:wAfter w:w="596" w:type="dxa"/>
          <w:trHeight w:val="247"/>
        </w:trPr>
        <w:tc>
          <w:tcPr>
            <w:tcW w:w="10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085FC0" w:rsidP="00085FC0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e-</w:t>
            </w:r>
            <w:r w:rsidR="00804A72" w:rsidRPr="00804A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mail: adm_talovka@inbox.ru</w:t>
            </w:r>
          </w:p>
        </w:tc>
      </w:tr>
      <w:tr w:rsidR="00804A72" w:rsidRPr="000D32ED" w:rsidTr="00F82071">
        <w:trPr>
          <w:trHeight w:val="247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04A72" w:rsidRPr="000D32ED" w:rsidTr="00F82071">
        <w:trPr>
          <w:trHeight w:val="247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04A72" w:rsidRPr="000D32ED" w:rsidTr="00F82071">
        <w:trPr>
          <w:trHeight w:val="247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04A72" w:rsidRPr="00804A72" w:rsidTr="00F82071">
        <w:trPr>
          <w:gridAfter w:val="3"/>
          <w:wAfter w:w="86" w:type="dxa"/>
          <w:trHeight w:val="1222"/>
        </w:trPr>
        <w:tc>
          <w:tcPr>
            <w:tcW w:w="113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4A7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Список коренных малочисленных народов Севера зарегистрированных </w:t>
            </w:r>
          </w:p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right="6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4A7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СП "село Таловка" по состоянию на 01.10.2020г.</w:t>
            </w:r>
          </w:p>
        </w:tc>
      </w:tr>
      <w:tr w:rsidR="00804A72" w:rsidRP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0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0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RPr="00804A72" w:rsidTr="00F82071">
        <w:trPr>
          <w:gridAfter w:val="3"/>
          <w:wAfter w:w="86" w:type="dxa"/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72">
              <w:rPr>
                <w:rFonts w:ascii="Times New Roman" w:hAnsi="Times New Roman" w:cs="Times New Roman"/>
                <w:color w:val="000000"/>
              </w:rPr>
              <w:t>0-15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72">
              <w:rPr>
                <w:rFonts w:ascii="Times New Roman" w:hAnsi="Times New Roman" w:cs="Times New Roman"/>
                <w:color w:val="000000"/>
              </w:rPr>
              <w:t>16-59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72">
              <w:rPr>
                <w:rFonts w:ascii="Times New Roman" w:hAnsi="Times New Roman" w:cs="Times New Roman"/>
                <w:color w:val="000000"/>
              </w:rPr>
              <w:t>60 и старше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72">
              <w:rPr>
                <w:rFonts w:ascii="Times New Roman" w:hAnsi="Times New Roman" w:cs="Times New Roman"/>
                <w:color w:val="000000"/>
              </w:rPr>
              <w:t>0-15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72">
              <w:rPr>
                <w:rFonts w:ascii="Times New Roman" w:hAnsi="Times New Roman" w:cs="Times New Roman"/>
                <w:color w:val="000000"/>
              </w:rPr>
              <w:t>16-59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4A72">
              <w:rPr>
                <w:rFonts w:ascii="Times New Roman" w:hAnsi="Times New Roman" w:cs="Times New Roman"/>
                <w:color w:val="000000"/>
              </w:rPr>
              <w:t xml:space="preserve">60 и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04A72">
              <w:rPr>
                <w:rFonts w:ascii="Times New Roman" w:hAnsi="Times New Roman" w:cs="Times New Roman"/>
                <w:color w:val="000000"/>
              </w:rPr>
              <w:t>тарше</w:t>
            </w:r>
          </w:p>
        </w:tc>
        <w:tc>
          <w:tcPr>
            <w:tcW w:w="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RPr="00804A72" w:rsidTr="00F82071">
        <w:trPr>
          <w:gridAfter w:val="1"/>
          <w:wAfter w:w="6" w:type="dxa"/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ind w:hanging="10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Апальва</w:t>
            </w:r>
            <w:proofErr w:type="spellEnd"/>
            <w:r w:rsidRPr="0080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P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Апальва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Фёдоровна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Апальва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Владимир 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Ахайпина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 Виктор 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 Максим 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 Антон Максимович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Бекова Наталья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Русланович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 Лазарь 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C1738F">
        <w:trPr>
          <w:gridAfter w:val="1"/>
          <w:wAfter w:w="6" w:type="dxa"/>
          <w:trHeight w:val="35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Бусыгин Дмитрий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Беков Василий 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Бекова Нина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Юлия 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Марк Михайлович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C1738F">
        <w:trPr>
          <w:gridAfter w:val="1"/>
          <w:wAfter w:w="6" w:type="dxa"/>
          <w:trHeight w:val="39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6F261F">
        <w:trPr>
          <w:gridAfter w:val="1"/>
          <w:wAfter w:w="6" w:type="dxa"/>
          <w:trHeight w:val="41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Нина Аркадьевна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6F261F">
        <w:trPr>
          <w:gridAfter w:val="1"/>
          <w:wAfter w:w="6" w:type="dxa"/>
          <w:trHeight w:val="3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 Дмитрий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6F261F">
        <w:trPr>
          <w:gridAfter w:val="1"/>
          <w:wAfter w:w="6" w:type="dxa"/>
          <w:trHeight w:val="32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Татьяна 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C1738F">
        <w:trPr>
          <w:gridAfter w:val="1"/>
          <w:wAfter w:w="6" w:type="dxa"/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 Илья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 Алла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 Евгений 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 Макар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 Кирилл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 Татьяна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Елтыгинина Полина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1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Елтыгинина Раиса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Елтыгинина Оксана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Гайратбековна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Елтыгинин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Гайратбекович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Елтыгинина Динара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Вохиджоновна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1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Вихиджиновна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Елтыгинин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Дилшотбек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Гайратбекович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Елтыгинин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Константинович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Елтыгинин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Георгиевич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Инавзинав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Итекьев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Ичванина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Ивика  Валерий Фёдорович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Ивика Светлана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Ивика Матвей Валерьевич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Ивика Клавдия Валерьевна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Ивика  Артём  Валерьевич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Ивика Сергей Федорович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Кававыгин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Кечгилхут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1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Семёновна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1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Кечгилхут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Кечгилхут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Кечгилхут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Кечгилхут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Петрович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 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1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Каролина 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Вячеславович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1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1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1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Вячеславович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Вячеславович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Кечгелкот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6F261F">
        <w:trPr>
          <w:gridAfter w:val="1"/>
          <w:wAfter w:w="6" w:type="dxa"/>
          <w:trHeight w:val="2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Аркадьевна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Клара 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Кайнын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Ренат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Михневич Виктория Стефановна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Сергей Викторович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Михневич Андрей Валерьевич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5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6F261F">
        <w:trPr>
          <w:gridAfter w:val="1"/>
          <w:wAfter w:w="6" w:type="dxa"/>
          <w:trHeight w:val="3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Навьява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Нутанковав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Нутанковав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Нутанковав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Нутанковав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Навьяйле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Львович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Навьяйле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Эвичановна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Навьяйле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Навьяйле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Навьяйле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Навьяйле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Навьяйле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Навьява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Октябрина 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Навьява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0D32ED">
        <w:trPr>
          <w:gridAfter w:val="1"/>
          <w:wAfter w:w="6" w:type="dxa"/>
          <w:trHeight w:val="3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Александра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Дана 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Руслан 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Райтынковав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Райтынковав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Мавра Ильинична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Свешников Артём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Семёновна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Саблина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Тынетегин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Тынетегина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0D32ED">
        <w:trPr>
          <w:gridAfter w:val="1"/>
          <w:wAfter w:w="6" w:type="dxa"/>
          <w:trHeight w:val="39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Тынетегина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0D32ED">
        <w:trPr>
          <w:gridAfter w:val="1"/>
          <w:wAfter w:w="6" w:type="dxa"/>
          <w:trHeight w:val="34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Таят Ярослава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Тынельхут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Семёнович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Тынанковав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Тынанковав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Таргонская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Туйковав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6F261F">
        <w:trPr>
          <w:gridAfter w:val="1"/>
          <w:wAfter w:w="6" w:type="dxa"/>
          <w:trHeight w:val="41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Хотынто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6F261F">
        <w:trPr>
          <w:gridAfter w:val="1"/>
          <w:wAfter w:w="6" w:type="dxa"/>
          <w:trHeight w:val="35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Чейвин Алина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Чейвин Евгения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6F261F">
        <w:trPr>
          <w:gridAfter w:val="1"/>
          <w:wAfter w:w="6" w:type="dxa"/>
          <w:trHeight w:val="32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Чейвин Виктор Евгеньевич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Чейвин Анастасия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6F261F">
        <w:trPr>
          <w:gridAfter w:val="1"/>
          <w:wAfter w:w="6" w:type="dxa"/>
          <w:trHeight w:val="33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Нина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 Александр 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6F261F">
        <w:trPr>
          <w:gridAfter w:val="1"/>
          <w:wAfter w:w="6" w:type="dxa"/>
          <w:trHeight w:val="3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Энпена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7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9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Надежда Витальевна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Эйневтегина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Эйневтегина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Эйневтегин Виктор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Эйневтегин Сергей 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Эйневтегин Владимир 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40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Эйневтегина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Эйневтегин Олег Алексеевич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Эйневтегина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6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                                                         205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A72" w:rsidTr="00F82071">
        <w:trPr>
          <w:gridAfter w:val="1"/>
          <w:wAfter w:w="6" w:type="dxa"/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72" w:rsidRDefault="00804A72" w:rsidP="0080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0D79" w:rsidRDefault="00470D79" w:rsidP="00804A72"/>
    <w:sectPr w:rsidR="00470D79" w:rsidSect="00804A7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63"/>
    <w:rsid w:val="00085FC0"/>
    <w:rsid w:val="000D32ED"/>
    <w:rsid w:val="00470D79"/>
    <w:rsid w:val="006F261F"/>
    <w:rsid w:val="00804A72"/>
    <w:rsid w:val="008D7863"/>
    <w:rsid w:val="00C1738F"/>
    <w:rsid w:val="00F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Адмиин</cp:lastModifiedBy>
  <cp:revision>5</cp:revision>
  <dcterms:created xsi:type="dcterms:W3CDTF">2020-10-19T23:26:00Z</dcterms:created>
  <dcterms:modified xsi:type="dcterms:W3CDTF">2020-10-19T23:55:00Z</dcterms:modified>
</cp:coreProperties>
</file>